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0B3E" w14:textId="77777777" w:rsidR="006C141A" w:rsidRDefault="00E449C8" w:rsidP="00DE0D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просн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лист</w:t>
      </w:r>
    </w:p>
    <w:p w14:paraId="7C2F083C" w14:textId="77777777"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14:paraId="335BE746" w14:textId="77777777" w:rsidR="006C141A" w:rsidRDefault="006C141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C43D79" w14:textId="4395F107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E449C8">
        <w:rPr>
          <w:rFonts w:ascii="Times New Roman" w:eastAsia="Times New Roman" w:hAnsi="Times New Roman" w:cs="Times New Roman"/>
          <w:sz w:val="28"/>
          <w:szCs w:val="28"/>
        </w:rPr>
        <w:t>Городокский сельсовет Минусинского района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="00E449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до </w:t>
      </w:r>
      <w:r w:rsidR="007D3534">
        <w:rPr>
          <w:rFonts w:ascii="Times New Roman" w:eastAsia="Times New Roman" w:hAnsi="Times New Roman" w:cs="Times New Roman"/>
          <w:sz w:val="28"/>
          <w:szCs w:val="28"/>
        </w:rPr>
        <w:t>2 0</w:t>
      </w:r>
      <w:r w:rsidR="00E449C8">
        <w:rPr>
          <w:rFonts w:ascii="Times New Roman" w:eastAsia="Times New Roman" w:hAnsi="Times New Roman" w:cs="Times New Roman"/>
          <w:sz w:val="28"/>
          <w:szCs w:val="28"/>
        </w:rPr>
        <w:t>00 000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14:paraId="6E772B03" w14:textId="77777777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14:paraId="6CBA0D0B" w14:textId="71D22CD6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660FE">
        <w:rPr>
          <w:rFonts w:ascii="Times New Roman" w:eastAsia="Times New Roman" w:hAnsi="Times New Roman" w:cs="Times New Roman"/>
          <w:sz w:val="28"/>
          <w:szCs w:val="28"/>
        </w:rPr>
        <w:t>проект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в 20</w:t>
      </w:r>
      <w:r w:rsidR="00E44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13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93620C" w14:textId="77777777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софинансировании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925345D" w14:textId="77777777" w:rsidR="006C141A" w:rsidRDefault="00586299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449C8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Городокского сельсовета Минусинского района</w:t>
      </w:r>
      <w:r w:rsidR="009305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Красноярского края</w:t>
      </w:r>
      <w:r w:rsidR="00E44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1C1D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роси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инициативн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реализации в </w:t>
      </w:r>
      <w:r w:rsidR="00FC489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 ППМИ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14:paraId="73568AA1" w14:textId="77777777" w:rsidR="00063A47" w:rsidRDefault="00063A47" w:rsidP="00063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A114131" w14:textId="77777777" w:rsidR="00063A47" w:rsidRPr="00063A47" w:rsidRDefault="00EE1CC7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</w:p>
    <w:p w14:paraId="62FED4A2" w14:textId="77777777" w:rsidR="006C141A" w:rsidRDefault="006C141A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3030E7" w14:textId="77777777"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04D0F6E5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C7506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10424C1D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E9B59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604A829E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1C6B6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B0E963" w14:textId="77777777" w:rsidR="00EE1CC7" w:rsidRPr="00063A47" w:rsidRDefault="00EE1CC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680C9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2B788BF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5C62D" w14:textId="77777777" w:rsidR="00F57FE8" w:rsidRPr="00272486" w:rsidRDefault="0093058C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C6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Я даю с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F57FE8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="00992EE3"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EE3"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 w:rsidR="0019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>Городокского сельсовета Минусинского района Красноярского края м</w:t>
      </w:r>
      <w:r w:rsidR="00992EE3" w:rsidRPr="00F57FE8">
        <w:rPr>
          <w:rFonts w:ascii="Times New Roman" w:eastAsia="Times New Roman" w:hAnsi="Times New Roman" w:cs="Times New Roman"/>
          <w:sz w:val="28"/>
          <w:szCs w:val="28"/>
        </w:rPr>
        <w:t>оего мнения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EE3"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92EE3"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2EE3"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 w:rsidR="0027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908E6F" w14:textId="77777777" w:rsidR="00F57FE8" w:rsidRPr="00063A47" w:rsidRDefault="00F57FE8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4F9E2" w14:textId="77777777" w:rsidR="00063A47" w:rsidRPr="00063A47" w:rsidRDefault="00CF12C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</w:t>
      </w:r>
      <w:r w:rsidR="0093058C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 Расшифровка подписи (ФИО) _____</w:t>
      </w:r>
      <w:r w:rsidR="0093058C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53E350D5" w14:textId="77777777" w:rsidR="00F57FE8" w:rsidRDefault="00F57FE8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0CD46" w14:textId="0569907B" w:rsidR="006C141A" w:rsidRPr="006107DE" w:rsidRDefault="00BF38B1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577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3FB490DA" wp14:editId="3A787237">
            <wp:simplePos x="0" y="0"/>
            <wp:positionH relativeFrom="column">
              <wp:posOffset>4296537</wp:posOffset>
            </wp:positionH>
            <wp:positionV relativeFrom="paragraph">
              <wp:posOffset>640537</wp:posOffset>
            </wp:positionV>
            <wp:extent cx="1616075" cy="907085"/>
            <wp:effectExtent l="0" t="0" r="3175" b="7620"/>
            <wp:wrapNone/>
            <wp:docPr id="2" name="Рисунок 2" descr="D:\ППМИ Инициативное бюджетирование\2023\Тротуары\DSC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ПМИ Инициативное бюджетирование\2023\Тротуары\DSC_0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46" cy="91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C1D"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790649">
        <w:rPr>
          <w:rFonts w:ascii="Times New Roman" w:eastAsia="Times New Roman" w:hAnsi="Times New Roman" w:cs="Times New Roman"/>
          <w:b/>
          <w:sz w:val="28"/>
          <w:szCs w:val="28"/>
        </w:rPr>
        <w:t>села Городок Минусинского района Красноярского края</w:t>
      </w:r>
      <w:r w:rsidR="00111C1D"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="00111C1D"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14:paraId="338C4179" w14:textId="77777777" w:rsidR="00BF38B1" w:rsidRDefault="00A81577" w:rsidP="00A81577">
      <w:pPr>
        <w:pStyle w:val="a9"/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1).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>Благоустройство безопасной пешеходной зоны</w:t>
      </w:r>
    </w:p>
    <w:p w14:paraId="114C4CFC" w14:textId="77777777" w:rsidR="00BF38B1" w:rsidRDefault="007D3534" w:rsidP="00A81577">
      <w:pPr>
        <w:pStyle w:val="a9"/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улице Красных Партизан от перекрестка с улицей</w:t>
      </w:r>
    </w:p>
    <w:p w14:paraId="18EEA580" w14:textId="26B88ED5" w:rsidR="007D3534" w:rsidRPr="007D3534" w:rsidRDefault="007D3534" w:rsidP="00A81577">
      <w:pPr>
        <w:pStyle w:val="a9"/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Мира до перекрестка с улицей Сургуладзе, 290 метров.</w:t>
      </w:r>
    </w:p>
    <w:p w14:paraId="7BF3E8B3" w14:textId="25DE1A86" w:rsidR="007D3534" w:rsidRDefault="00BF38B1" w:rsidP="00A81577">
      <w:pPr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9E25FCB" wp14:editId="2DA8A2D1">
            <wp:simplePos x="0" y="0"/>
            <wp:positionH relativeFrom="column">
              <wp:posOffset>3374644</wp:posOffset>
            </wp:positionH>
            <wp:positionV relativeFrom="paragraph">
              <wp:posOffset>116434</wp:posOffset>
            </wp:positionV>
            <wp:extent cx="2970000" cy="1098000"/>
            <wp:effectExtent l="0" t="0" r="1905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5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2).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Благоустройство безопасной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>пешеходной зоны по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улице Красных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Партизан, от перекрестка с </w:t>
      </w:r>
      <w:r w:rsidR="0003229B">
        <w:rPr>
          <w:rFonts w:ascii="Times New Roman" w:hAnsi="Times New Roman" w:cs="Times New Roman"/>
          <w:b/>
          <w:i/>
          <w:iCs/>
          <w:sz w:val="28"/>
          <w:szCs w:val="28"/>
        </w:rPr>
        <w:t>переулком                                                               Колхозный-1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 </w:t>
      </w:r>
      <w:r w:rsidR="0003229B">
        <w:rPr>
          <w:rFonts w:ascii="Times New Roman" w:hAnsi="Times New Roman" w:cs="Times New Roman"/>
          <w:b/>
          <w:i/>
          <w:iCs/>
          <w:sz w:val="28"/>
          <w:szCs w:val="28"/>
        </w:rPr>
        <w:t>дома № 56, 315 метров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43DF9C26" w14:textId="77777777" w:rsidR="00DF33A0" w:rsidRDefault="00DF33A0" w:rsidP="00BF38B1">
      <w:pPr>
        <w:pStyle w:val="41"/>
        <w:shd w:val="clear" w:color="auto" w:fill="auto"/>
        <w:spacing w:after="0" w:line="240" w:lineRule="auto"/>
        <w:ind w:left="-284"/>
        <w:jc w:val="both"/>
        <w:rPr>
          <w:b/>
          <w:i/>
          <w:sz w:val="28"/>
          <w:szCs w:val="28"/>
        </w:rPr>
      </w:pPr>
    </w:p>
    <w:p w14:paraId="0D317D80" w14:textId="06FA1AB7" w:rsidR="00BF38B1" w:rsidRDefault="00DF33A0" w:rsidP="00BF38B1">
      <w:pPr>
        <w:pStyle w:val="41"/>
        <w:shd w:val="clear" w:color="auto" w:fill="auto"/>
        <w:spacing w:after="0" w:line="240" w:lineRule="auto"/>
        <w:ind w:left="-284"/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4A51EC2" wp14:editId="2C8CC399">
            <wp:simplePos x="0" y="0"/>
            <wp:positionH relativeFrom="column">
              <wp:posOffset>3376854</wp:posOffset>
            </wp:positionH>
            <wp:positionV relativeFrom="page">
              <wp:posOffset>3524682</wp:posOffset>
            </wp:positionV>
            <wp:extent cx="3045600" cy="961200"/>
            <wp:effectExtent l="0" t="0" r="254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00" cy="96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577">
        <w:rPr>
          <w:b/>
          <w:i/>
          <w:sz w:val="28"/>
          <w:szCs w:val="28"/>
        </w:rPr>
        <w:t>3)</w:t>
      </w:r>
      <w:r w:rsidR="00153065" w:rsidRPr="001A286C">
        <w:rPr>
          <w:b/>
          <w:bCs/>
          <w:i/>
          <w:iCs/>
          <w:sz w:val="28"/>
          <w:szCs w:val="28"/>
        </w:rPr>
        <w:t>Благоустройство парковой зоны по</w:t>
      </w:r>
    </w:p>
    <w:p w14:paraId="0371A103" w14:textId="76EDD834" w:rsidR="00153065" w:rsidRDefault="00153065" w:rsidP="00BF38B1">
      <w:pPr>
        <w:pStyle w:val="41"/>
        <w:shd w:val="clear" w:color="auto" w:fill="auto"/>
        <w:spacing w:after="0" w:line="240" w:lineRule="auto"/>
        <w:ind w:left="-284"/>
        <w:jc w:val="both"/>
        <w:rPr>
          <w:b/>
          <w:bCs/>
          <w:i/>
          <w:iCs/>
          <w:sz w:val="28"/>
          <w:szCs w:val="28"/>
        </w:rPr>
      </w:pPr>
      <w:r w:rsidRPr="001A286C">
        <w:rPr>
          <w:b/>
          <w:bCs/>
          <w:i/>
          <w:iCs/>
          <w:sz w:val="28"/>
          <w:szCs w:val="28"/>
        </w:rPr>
        <w:t xml:space="preserve"> адресу ул. Нижегородцева 20 (за школой)</w:t>
      </w:r>
      <w:r w:rsidR="00DF33A0" w:rsidRPr="00DF33A0">
        <w:rPr>
          <w:noProof/>
        </w:rPr>
        <w:t xml:space="preserve"> </w:t>
      </w:r>
    </w:p>
    <w:p w14:paraId="3A201059" w14:textId="44EC4BEA" w:rsidR="00F852E3" w:rsidRDefault="00F852E3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353485D" w14:textId="793DD86A" w:rsidR="00DF33A0" w:rsidRDefault="005C35C2" w:rsidP="00DF33A0">
      <w:pPr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E7F94C4" wp14:editId="5E493F29">
            <wp:simplePos x="0" y="0"/>
            <wp:positionH relativeFrom="column">
              <wp:posOffset>3476854</wp:posOffset>
            </wp:positionH>
            <wp:positionV relativeFrom="paragraph">
              <wp:posOffset>89966</wp:posOffset>
            </wp:positionV>
            <wp:extent cx="2869200" cy="10764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92726" w14:textId="4A4CA409" w:rsidR="00153065" w:rsidRPr="00DF33A0" w:rsidRDefault="00DF33A0" w:rsidP="00DF33A0">
      <w:pPr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33A0">
        <w:rPr>
          <w:rFonts w:ascii="Times New Roman" w:eastAsia="Times New Roman" w:hAnsi="Times New Roman" w:cs="Times New Roman"/>
          <w:b/>
          <w:i/>
          <w:sz w:val="28"/>
          <w:szCs w:val="28"/>
        </w:rPr>
        <w:t>4)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3065" w:rsidRPr="00DF33A0">
        <w:rPr>
          <w:rFonts w:ascii="Times New Roman" w:hAnsi="Times New Roman" w:cs="Times New Roman"/>
          <w:b/>
          <w:i/>
          <w:sz w:val="28"/>
          <w:szCs w:val="28"/>
        </w:rPr>
        <w:t>Модернизация хоккейной коробки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="00153065" w:rsidRPr="00DF33A0">
        <w:t xml:space="preserve"> </w:t>
      </w:r>
      <w:r w:rsidR="00153065" w:rsidRPr="00DF33A0">
        <w:rPr>
          <w:rFonts w:ascii="Times New Roman" w:hAnsi="Times New Roman" w:cs="Times New Roman"/>
          <w:sz w:val="28"/>
          <w:szCs w:val="28"/>
        </w:rPr>
        <w:t>(напротив мельницы улица Садовая)</w:t>
      </w:r>
    </w:p>
    <w:p w14:paraId="623293A7" w14:textId="77777777" w:rsidR="005C35C2" w:rsidRDefault="005C35C2" w:rsidP="00DF33A0">
      <w:pPr>
        <w:widowControl w:val="0"/>
        <w:tabs>
          <w:tab w:val="left" w:pos="420"/>
          <w:tab w:val="left" w:pos="1134"/>
        </w:tabs>
        <w:spacing w:line="26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B2009AF" w14:textId="3B08F883" w:rsidR="006C141A" w:rsidRPr="00F852E3" w:rsidRDefault="00153065" w:rsidP="00DF33A0">
      <w:pPr>
        <w:widowControl w:val="0"/>
        <w:tabs>
          <w:tab w:val="left" w:pos="420"/>
          <w:tab w:val="left" w:pos="1134"/>
        </w:tabs>
        <w:spacing w:line="26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A8157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CE20F0" w:rsidRPr="00F852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11C1D" w:rsidRPr="00F852E3">
        <w:rPr>
          <w:rFonts w:ascii="Times New Roman" w:eastAsia="Times New Roman" w:hAnsi="Times New Roman" w:cs="Times New Roman"/>
          <w:b/>
          <w:i/>
          <w:sz w:val="28"/>
          <w:szCs w:val="28"/>
        </w:rPr>
        <w:t>иное: _______________________________________</w:t>
      </w:r>
      <w:r w:rsidR="00111C1D" w:rsidRPr="00F852E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___________________</w:t>
      </w:r>
    </w:p>
    <w:p w14:paraId="1720793C" w14:textId="77777777" w:rsidR="006C141A" w:rsidRDefault="00111C1D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53D7B39C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15124616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7917685F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14:paraId="120BEF10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6EDEF7AD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7AD090E5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</w:t>
      </w:r>
      <w:r w:rsidR="00790649">
        <w:rPr>
          <w:rFonts w:ascii="Times New Roman" w:eastAsia="Times New Roman" w:hAnsi="Times New Roman" w:cs="Times New Roman"/>
          <w:sz w:val="28"/>
          <w:szCs w:val="28"/>
        </w:rPr>
        <w:t>доставление материалов, техники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т.д.): </w:t>
      </w:r>
    </w:p>
    <w:p w14:paraId="2E539482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7507AE" w14:textId="77777777" w:rsidR="006C141A" w:rsidRPr="00342831" w:rsidRDefault="00111C1D" w:rsidP="00F852E3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0" w:name="_gjdgxs" w:colFirst="0" w:colLast="0"/>
      <w:bookmarkEnd w:id="0"/>
    </w:p>
    <w:sectPr w:rsidR="006C141A" w:rsidRPr="00342831" w:rsidSect="00CC3E00">
      <w:footerReference w:type="default" r:id="rId12"/>
      <w:pgSz w:w="11906" w:h="16838"/>
      <w:pgMar w:top="1134" w:right="85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92F0" w14:textId="77777777" w:rsidR="009E358A" w:rsidRDefault="009E358A" w:rsidP="00342831">
      <w:pPr>
        <w:spacing w:after="0" w:line="240" w:lineRule="auto"/>
      </w:pPr>
      <w:r>
        <w:separator/>
      </w:r>
    </w:p>
  </w:endnote>
  <w:endnote w:type="continuationSeparator" w:id="0">
    <w:p w14:paraId="18921F65" w14:textId="77777777" w:rsidR="009E358A" w:rsidRDefault="009E358A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6EA2" w14:textId="77777777"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14:paraId="0C7C0888" w14:textId="77777777" w:rsidR="00342831" w:rsidRDefault="003428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0A54" w14:textId="77777777" w:rsidR="009E358A" w:rsidRDefault="009E358A" w:rsidP="00342831">
      <w:pPr>
        <w:spacing w:after="0" w:line="240" w:lineRule="auto"/>
      </w:pPr>
      <w:r>
        <w:separator/>
      </w:r>
    </w:p>
  </w:footnote>
  <w:footnote w:type="continuationSeparator" w:id="0">
    <w:p w14:paraId="7A174F7C" w14:textId="77777777" w:rsidR="009E358A" w:rsidRDefault="009E358A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29E3"/>
    <w:multiLevelType w:val="hybridMultilevel"/>
    <w:tmpl w:val="ECDA2454"/>
    <w:lvl w:ilvl="0" w:tplc="83B96BD3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18D4"/>
    <w:multiLevelType w:val="hybridMultilevel"/>
    <w:tmpl w:val="6E74C9F0"/>
    <w:lvl w:ilvl="0" w:tplc="83B96BD3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3A63"/>
    <w:multiLevelType w:val="hybridMultilevel"/>
    <w:tmpl w:val="B9EABE70"/>
    <w:lvl w:ilvl="0" w:tplc="3F786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1" w15:restartNumberingAfterBreak="0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1A"/>
    <w:rsid w:val="0003229B"/>
    <w:rsid w:val="00056179"/>
    <w:rsid w:val="00063A47"/>
    <w:rsid w:val="00111C1D"/>
    <w:rsid w:val="00124EC6"/>
    <w:rsid w:val="00153065"/>
    <w:rsid w:val="001658CA"/>
    <w:rsid w:val="001754F8"/>
    <w:rsid w:val="00194D74"/>
    <w:rsid w:val="001E45E5"/>
    <w:rsid w:val="001F3FD5"/>
    <w:rsid w:val="00272486"/>
    <w:rsid w:val="002F6011"/>
    <w:rsid w:val="003231A2"/>
    <w:rsid w:val="00342831"/>
    <w:rsid w:val="003F1C9C"/>
    <w:rsid w:val="004549D1"/>
    <w:rsid w:val="0045601B"/>
    <w:rsid w:val="00490102"/>
    <w:rsid w:val="00542332"/>
    <w:rsid w:val="005506A7"/>
    <w:rsid w:val="00586299"/>
    <w:rsid w:val="005C35C2"/>
    <w:rsid w:val="005D3FDE"/>
    <w:rsid w:val="006107DE"/>
    <w:rsid w:val="00611302"/>
    <w:rsid w:val="00620D4F"/>
    <w:rsid w:val="006C141A"/>
    <w:rsid w:val="00790649"/>
    <w:rsid w:val="007D3534"/>
    <w:rsid w:val="00842D3B"/>
    <w:rsid w:val="008660FE"/>
    <w:rsid w:val="008917C0"/>
    <w:rsid w:val="008A1237"/>
    <w:rsid w:val="008E54AC"/>
    <w:rsid w:val="0093058C"/>
    <w:rsid w:val="00992EE3"/>
    <w:rsid w:val="009B6538"/>
    <w:rsid w:val="009C589F"/>
    <w:rsid w:val="009E358A"/>
    <w:rsid w:val="00A012ED"/>
    <w:rsid w:val="00A408FA"/>
    <w:rsid w:val="00A73DCE"/>
    <w:rsid w:val="00A81577"/>
    <w:rsid w:val="00A862E8"/>
    <w:rsid w:val="00AD7FAA"/>
    <w:rsid w:val="00B11710"/>
    <w:rsid w:val="00B64C9D"/>
    <w:rsid w:val="00BE2177"/>
    <w:rsid w:val="00BF38B1"/>
    <w:rsid w:val="00C1181E"/>
    <w:rsid w:val="00CB19AE"/>
    <w:rsid w:val="00CC3E00"/>
    <w:rsid w:val="00CE20F0"/>
    <w:rsid w:val="00CF12C3"/>
    <w:rsid w:val="00CF303E"/>
    <w:rsid w:val="00DE0D53"/>
    <w:rsid w:val="00DF33A0"/>
    <w:rsid w:val="00E449C8"/>
    <w:rsid w:val="00E726E4"/>
    <w:rsid w:val="00E90080"/>
    <w:rsid w:val="00EB2313"/>
    <w:rsid w:val="00EE1CC7"/>
    <w:rsid w:val="00EE5DB2"/>
    <w:rsid w:val="00F013F8"/>
    <w:rsid w:val="00F22A77"/>
    <w:rsid w:val="00F57FE8"/>
    <w:rsid w:val="00F852E3"/>
    <w:rsid w:val="00FC4896"/>
    <w:rsid w:val="00FC7DB6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0B77"/>
  <w15:docId w15:val="{0E2DE826-64D2-4813-8966-C604CA88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CC3E00"/>
    <w:rPr>
      <w:rFonts w:ascii="Arial" w:eastAsia="Arial" w:hAnsi="Arial" w:cs="Arial"/>
    </w:rPr>
  </w:style>
  <w:style w:type="paragraph" w:styleId="1">
    <w:name w:val="heading 1"/>
    <w:basedOn w:val="a"/>
    <w:next w:val="a"/>
    <w:rsid w:val="00CC3E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E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E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E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C3E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E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CC3E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E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C3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rsid w:val="00CC3E0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EE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E5DB2"/>
    <w:rPr>
      <w:rFonts w:ascii="Segoe UI" w:eastAsia="Arial" w:hAnsi="Segoe UI" w:cs="Segoe UI"/>
      <w:sz w:val="18"/>
      <w:szCs w:val="18"/>
    </w:rPr>
  </w:style>
  <w:style w:type="character" w:customStyle="1" w:styleId="40">
    <w:name w:val="Основной текст (4)_"/>
    <w:basedOn w:val="a0"/>
    <w:link w:val="41"/>
    <w:locked/>
    <w:rsid w:val="00153065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53065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11</cp:revision>
  <cp:lastPrinted>2022-12-01T08:42:00Z</cp:lastPrinted>
  <dcterms:created xsi:type="dcterms:W3CDTF">2021-11-25T01:20:00Z</dcterms:created>
  <dcterms:modified xsi:type="dcterms:W3CDTF">2024-09-20T08:44:00Z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